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659F2" w14:textId="77777777" w:rsidR="00B91B38" w:rsidRPr="00B91B38" w:rsidRDefault="00B91B38" w:rsidP="00B91B38">
      <w:pPr>
        <w:shd w:val="clear" w:color="auto" w:fill="FCF9F9"/>
        <w:outlineLvl w:val="0"/>
        <w:rPr>
          <w:rFonts w:ascii="Times New Roman" w:eastAsia="Times New Roman" w:hAnsi="Times New Roman" w:cs="Times New Roman"/>
          <w:spacing w:val="-30"/>
          <w:kern w:val="36"/>
          <w:sz w:val="57"/>
          <w:szCs w:val="57"/>
        </w:rPr>
      </w:pPr>
      <w:bookmarkStart w:id="0" w:name="_GoBack"/>
      <w:bookmarkEnd w:id="0"/>
      <w:r w:rsidRPr="00B91B38">
        <w:rPr>
          <w:rFonts w:ascii="Times New Roman" w:eastAsia="Times New Roman" w:hAnsi="Times New Roman" w:cs="Times New Roman"/>
          <w:spacing w:val="-30"/>
          <w:kern w:val="36"/>
          <w:sz w:val="57"/>
          <w:szCs w:val="57"/>
        </w:rPr>
        <w:t>Let America Be America Again</w:t>
      </w:r>
    </w:p>
    <w:p w14:paraId="1E4563EB" w14:textId="77777777" w:rsidR="00B91B38" w:rsidRDefault="00B91B38" w:rsidP="00B91B38">
      <w:pPr>
        <w:shd w:val="clear" w:color="auto" w:fill="FCF9F9"/>
        <w:outlineLvl w:val="1"/>
        <w:rPr>
          <w:rFonts w:ascii="Verdana" w:eastAsia="Times New Roman" w:hAnsi="Verdana" w:cs="Times New Roman"/>
          <w:sz w:val="23"/>
          <w:szCs w:val="23"/>
        </w:rPr>
      </w:pPr>
    </w:p>
    <w:p w14:paraId="67170164" w14:textId="77777777" w:rsidR="00B91B38" w:rsidRPr="00B91B38" w:rsidRDefault="00B91B38" w:rsidP="00B91B38">
      <w:pPr>
        <w:shd w:val="clear" w:color="auto" w:fill="FCF9F9"/>
        <w:outlineLvl w:val="1"/>
        <w:rPr>
          <w:rFonts w:ascii="Verdana" w:eastAsia="Times New Roman" w:hAnsi="Verdana" w:cs="Times New Roman"/>
          <w:sz w:val="23"/>
          <w:szCs w:val="23"/>
        </w:rPr>
      </w:pPr>
      <w:hyperlink r:id="rId4" w:tgtFrame="_top" w:history="1">
        <w:r w:rsidRPr="00B91B38">
          <w:rPr>
            <w:rFonts w:ascii="Verdana" w:eastAsia="Times New Roman" w:hAnsi="Verdana" w:cs="Times New Roman"/>
            <w:sz w:val="23"/>
            <w:szCs w:val="23"/>
            <w:u w:val="single"/>
          </w:rPr>
          <w:t>Langston Hughes</w:t>
        </w:r>
      </w:hyperlink>
      <w:r w:rsidRPr="00B91B38">
        <w:rPr>
          <w:rFonts w:ascii="Verdana" w:eastAsia="Times New Roman" w:hAnsi="Verdana" w:cs="Times New Roman"/>
          <w:sz w:val="23"/>
          <w:szCs w:val="23"/>
        </w:rPr>
        <w:t>, 1902 - 1967</w:t>
      </w:r>
    </w:p>
    <w:p w14:paraId="789D3D0E" w14:textId="77777777" w:rsid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433C3939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Let America be America again.</w:t>
      </w:r>
    </w:p>
    <w:p w14:paraId="786C125A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Let it be the dream it used to be.</w:t>
      </w:r>
    </w:p>
    <w:p w14:paraId="6508EDF2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Let it be the pioneer on the plain</w:t>
      </w:r>
    </w:p>
    <w:p w14:paraId="229D4272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Seeking a home where he himself is free.</w:t>
      </w:r>
    </w:p>
    <w:p w14:paraId="060AC79D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66988E5A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(America never was America to me.)</w:t>
      </w:r>
    </w:p>
    <w:p w14:paraId="0599F501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7E58E6D3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Let America be the dream the dreamers dreamed—</w:t>
      </w:r>
    </w:p>
    <w:p w14:paraId="339C2716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Let it be that great strong land of love</w:t>
      </w:r>
    </w:p>
    <w:p w14:paraId="0894495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Where never kings connive nor tyrants scheme</w:t>
      </w:r>
    </w:p>
    <w:p w14:paraId="3BCE59FC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That any man be crushed by one above.</w:t>
      </w:r>
    </w:p>
    <w:p w14:paraId="765EE80B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31F8E37C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(It never was America to me.)</w:t>
      </w:r>
    </w:p>
    <w:p w14:paraId="343BDEB2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77DB138D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O, let my land be a land where Liberty</w:t>
      </w:r>
    </w:p>
    <w:p w14:paraId="2A89ED9A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Is crowned with no false patriotic wreath,</w:t>
      </w:r>
    </w:p>
    <w:p w14:paraId="086CFDA6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But opportunity is real, and life is free,</w:t>
      </w:r>
    </w:p>
    <w:p w14:paraId="584B6E7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Equality is in the air we breathe.</w:t>
      </w:r>
    </w:p>
    <w:p w14:paraId="60D9CF07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1EE82CCA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(There’s never been equality for me,</w:t>
      </w:r>
    </w:p>
    <w:p w14:paraId="4C0B14C7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Nor freedom in this “homeland of the free.”)</w:t>
      </w:r>
    </w:p>
    <w:p w14:paraId="6028F680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1E856F0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B91B38">
        <w:rPr>
          <w:rFonts w:ascii="Times New Roman" w:hAnsi="Times New Roman" w:cs="Times New Roman"/>
          <w:i/>
          <w:iCs/>
          <w:sz w:val="26"/>
          <w:szCs w:val="26"/>
        </w:rPr>
        <w:t xml:space="preserve">Say, who are you that mumbles in the dark? </w:t>
      </w:r>
    </w:p>
    <w:p w14:paraId="00015A4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i/>
          <w:iCs/>
          <w:sz w:val="26"/>
          <w:szCs w:val="26"/>
        </w:rPr>
        <w:t>And who are you that draws your veil across the stars?</w:t>
      </w:r>
    </w:p>
    <w:p w14:paraId="4EF11D80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13058AD3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poor white, fooled and pushed apart,</w:t>
      </w:r>
    </w:p>
    <w:p w14:paraId="56AB8164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Negro bearing slavery’s scars.</w:t>
      </w:r>
    </w:p>
    <w:p w14:paraId="0C8FB0C6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red man driven from the land,</w:t>
      </w:r>
    </w:p>
    <w:p w14:paraId="7F7D4E6E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immigrant clutching the hope I seek—</w:t>
      </w:r>
    </w:p>
    <w:p w14:paraId="0536BC23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And finding only the same old stupid plan</w:t>
      </w:r>
    </w:p>
    <w:p w14:paraId="1FDC4D07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Of dog eat dog, of mighty crush the weak.</w:t>
      </w:r>
    </w:p>
    <w:p w14:paraId="6183D5DD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19B074B3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young man, full of strength and hope,</w:t>
      </w:r>
    </w:p>
    <w:p w14:paraId="2179C2B5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Tangled in that ancient endless chain</w:t>
      </w:r>
    </w:p>
    <w:p w14:paraId="572F5EC3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Of profit, power, gain, of grab the land!</w:t>
      </w:r>
    </w:p>
    <w:p w14:paraId="4F5343D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Of grab the gold! Of grab the ways of satisfying need!</w:t>
      </w:r>
    </w:p>
    <w:p w14:paraId="485E899D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Of work the men! Of take the pay!</w:t>
      </w:r>
    </w:p>
    <w:p w14:paraId="6DD22533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Of owning everything for one’s own greed!</w:t>
      </w:r>
    </w:p>
    <w:p w14:paraId="31E9F536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7770F0CE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farmer, bondsman to the soil.</w:t>
      </w:r>
    </w:p>
    <w:p w14:paraId="42D30705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worker sold to the machine.</w:t>
      </w:r>
    </w:p>
    <w:p w14:paraId="34C13225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Negro, servant to you all.</w:t>
      </w:r>
    </w:p>
    <w:p w14:paraId="72AD7B6C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people, humble, hungry, mean—</w:t>
      </w:r>
    </w:p>
    <w:p w14:paraId="0464D11A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Hungry yet today despite the dream.</w:t>
      </w:r>
    </w:p>
    <w:p w14:paraId="2AB69775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Beaten yet today—O, Pioneers!</w:t>
      </w:r>
    </w:p>
    <w:p w14:paraId="39DD2225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am the man who never got ahead,</w:t>
      </w:r>
    </w:p>
    <w:p w14:paraId="7373B995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poorest worker bartered through the years.</w:t>
      </w:r>
    </w:p>
    <w:p w14:paraId="39A388A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51BE74DD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Yet I’m the one who dreamt our basic dream</w:t>
      </w:r>
    </w:p>
    <w:p w14:paraId="12962857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In the Old World while still a serf of kings,</w:t>
      </w:r>
    </w:p>
    <w:p w14:paraId="2596543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 xml:space="preserve">Who dreamt a dream so strong, so brave, so </w:t>
      </w:r>
      <w:proofErr w:type="gramStart"/>
      <w:r w:rsidRPr="00B91B38">
        <w:rPr>
          <w:rFonts w:ascii="Times New Roman" w:hAnsi="Times New Roman" w:cs="Times New Roman"/>
          <w:sz w:val="26"/>
          <w:szCs w:val="26"/>
        </w:rPr>
        <w:t>true,</w:t>
      </w:r>
      <w:proofErr w:type="gramEnd"/>
    </w:p>
    <w:p w14:paraId="1329AE2E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That even yet its mighty daring sings</w:t>
      </w:r>
    </w:p>
    <w:p w14:paraId="410BD947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In every brick and stone, in every furrow turned</w:t>
      </w:r>
    </w:p>
    <w:p w14:paraId="7E9B45F7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That’s made America the land it has become.</w:t>
      </w:r>
    </w:p>
    <w:p w14:paraId="25D81862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O, I’m the man who sailed those early seas</w:t>
      </w:r>
    </w:p>
    <w:p w14:paraId="6E2C209F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In search of what I meant to be my home—</w:t>
      </w:r>
    </w:p>
    <w:p w14:paraId="2DEC565E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For I’m the one who left dark Ireland’s shore,</w:t>
      </w:r>
    </w:p>
    <w:p w14:paraId="5EBA2F7C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And Poland’s plain, and England’s grassy lea,</w:t>
      </w:r>
    </w:p>
    <w:p w14:paraId="27BC91FF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And torn from Black Africa’s strand I came</w:t>
      </w:r>
    </w:p>
    <w:p w14:paraId="0839B756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To build a “homeland of the free.”</w:t>
      </w:r>
    </w:p>
    <w:p w14:paraId="293B0D99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598578A1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free?</w:t>
      </w:r>
    </w:p>
    <w:p w14:paraId="70718E5A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4F6F190B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Who said the free?  Not me?</w:t>
      </w:r>
    </w:p>
    <w:p w14:paraId="742088B2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Surely not me?  The millions on relief today?</w:t>
      </w:r>
    </w:p>
    <w:p w14:paraId="1F28FC5E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millions shot down when we strike?</w:t>
      </w:r>
    </w:p>
    <w:p w14:paraId="0266649D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millions who have nothing for our pay?</w:t>
      </w:r>
    </w:p>
    <w:p w14:paraId="2D2E92EF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For all the dreams we’ve dreamed</w:t>
      </w:r>
    </w:p>
    <w:p w14:paraId="6EC7A1A2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And all the songs we’ve sung</w:t>
      </w:r>
    </w:p>
    <w:p w14:paraId="7B90A747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And all the hopes we’ve held</w:t>
      </w:r>
    </w:p>
    <w:p w14:paraId="776E507E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And all the flags we’ve hung,</w:t>
      </w:r>
    </w:p>
    <w:p w14:paraId="5E12DBCC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millions who have nothing for our pay—</w:t>
      </w:r>
    </w:p>
    <w:p w14:paraId="1486FBDA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Except the dream that’s almost dead today.</w:t>
      </w:r>
    </w:p>
    <w:p w14:paraId="19788C66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40AEF35B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O, let America be America again—</w:t>
      </w:r>
    </w:p>
    <w:p w14:paraId="12BABCC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land that never has been yet—</w:t>
      </w:r>
    </w:p>
    <w:p w14:paraId="20E90C84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 xml:space="preserve">And yet must be—the land where </w:t>
      </w:r>
      <w:r w:rsidRPr="00B91B38">
        <w:rPr>
          <w:rFonts w:ascii="Times New Roman" w:hAnsi="Times New Roman" w:cs="Times New Roman"/>
          <w:i/>
          <w:iCs/>
          <w:sz w:val="26"/>
          <w:szCs w:val="26"/>
        </w:rPr>
        <w:t>every</w:t>
      </w:r>
      <w:r w:rsidRPr="00B91B38">
        <w:rPr>
          <w:rFonts w:ascii="Times New Roman" w:hAnsi="Times New Roman" w:cs="Times New Roman"/>
          <w:sz w:val="26"/>
          <w:szCs w:val="26"/>
        </w:rPr>
        <w:t xml:space="preserve"> man is free.</w:t>
      </w:r>
    </w:p>
    <w:p w14:paraId="2791DED9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land that’s mine—the poor man’s, Indian’s, Negro’s, ME—</w:t>
      </w:r>
    </w:p>
    <w:p w14:paraId="221EFBD5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Who made America,</w:t>
      </w:r>
    </w:p>
    <w:p w14:paraId="19AFDB6B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Whose sweat and blood, whose faith and pain,</w:t>
      </w:r>
    </w:p>
    <w:p w14:paraId="0A8164D3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Whose hand at the foundry, whose plow in the rain,</w:t>
      </w:r>
    </w:p>
    <w:p w14:paraId="2105BB09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Must bring back our mighty dream again.</w:t>
      </w:r>
    </w:p>
    <w:p w14:paraId="73E50D93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3546C14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Sure, call me any ugly name you choose—</w:t>
      </w:r>
    </w:p>
    <w:p w14:paraId="7671AAD0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steel of freedom does not stain.</w:t>
      </w:r>
    </w:p>
    <w:p w14:paraId="01B2EE9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From those who live like leeches on the people’s lives,</w:t>
      </w:r>
    </w:p>
    <w:p w14:paraId="4877E89A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We must take back our land again,</w:t>
      </w:r>
    </w:p>
    <w:p w14:paraId="3B233C4E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America!</w:t>
      </w:r>
    </w:p>
    <w:p w14:paraId="51CD5D71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4E86A179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O, yes,</w:t>
      </w:r>
    </w:p>
    <w:p w14:paraId="1DED8E9A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I say it plain,</w:t>
      </w:r>
    </w:p>
    <w:p w14:paraId="3D847626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America never was America to me,</w:t>
      </w:r>
    </w:p>
    <w:p w14:paraId="1DB55F3B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And yet I swear this oath—</w:t>
      </w:r>
    </w:p>
    <w:p w14:paraId="52132297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America will be!</w:t>
      </w:r>
    </w:p>
    <w:p w14:paraId="4322D19F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14:paraId="29D0A7A4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Out of the rack and ruin of our gangster death,</w:t>
      </w:r>
    </w:p>
    <w:p w14:paraId="44BC011D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rape and rot of graft, and stealth, and lies,</w:t>
      </w:r>
    </w:p>
    <w:p w14:paraId="7B839AC3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We, the people, must redeem</w:t>
      </w:r>
    </w:p>
    <w:p w14:paraId="02D513E5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land, the mines, the plants, the rivers.</w:t>
      </w:r>
    </w:p>
    <w:p w14:paraId="4368DEC8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The mountains and the endless plain—</w:t>
      </w:r>
    </w:p>
    <w:p w14:paraId="2937670B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All, all the stretch of these great green states—</w:t>
      </w:r>
    </w:p>
    <w:p w14:paraId="4D78C6F2" w14:textId="77777777" w:rsidR="00B91B38" w:rsidRPr="00B91B38" w:rsidRDefault="00B91B38" w:rsidP="00B91B38">
      <w:pPr>
        <w:shd w:val="clear" w:color="auto" w:fill="FC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B91B38">
        <w:rPr>
          <w:rFonts w:ascii="Times New Roman" w:hAnsi="Times New Roman" w:cs="Times New Roman"/>
          <w:sz w:val="26"/>
          <w:szCs w:val="26"/>
        </w:rPr>
        <w:t>And make America again!</w:t>
      </w:r>
    </w:p>
    <w:p w14:paraId="2D75035D" w14:textId="77777777" w:rsidR="002051D4" w:rsidRPr="00B91B38" w:rsidRDefault="002051D4" w:rsidP="00B91B38"/>
    <w:sectPr w:rsidR="002051D4" w:rsidRPr="00B91B38" w:rsidSect="00AD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38"/>
    <w:rsid w:val="002051D4"/>
    <w:rsid w:val="00AD2CB6"/>
    <w:rsid w:val="00B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C1A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1B3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1B3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B3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1B38"/>
    <w:rPr>
      <w:rFonts w:ascii="Times New Roman" w:hAnsi="Times New Roman" w:cs="Times New Roman"/>
      <w:b/>
      <w:bCs/>
      <w:sz w:val="36"/>
      <w:szCs w:val="36"/>
    </w:rPr>
  </w:style>
  <w:style w:type="character" w:customStyle="1" w:styleId="node-title">
    <w:name w:val="node-title"/>
    <w:basedOn w:val="DefaultParagraphFont"/>
    <w:rsid w:val="00B91B38"/>
  </w:style>
  <w:style w:type="character" w:styleId="Hyperlink">
    <w:name w:val="Hyperlink"/>
    <w:basedOn w:val="DefaultParagraphFont"/>
    <w:uiPriority w:val="99"/>
    <w:semiHidden/>
    <w:unhideWhenUsed/>
    <w:rsid w:val="00B91B38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B91B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B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poets.org/node/44733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2938</Characters>
  <Application>Microsoft Macintosh Word</Application>
  <DocSecurity>0</DocSecurity>
  <Lines>24</Lines>
  <Paragraphs>6</Paragraphs>
  <ScaleCrop>false</ScaleCrop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2019-01-22T15:39:00Z</dcterms:created>
  <dcterms:modified xsi:type="dcterms:W3CDTF">2019-01-22T15:40:00Z</dcterms:modified>
</cp:coreProperties>
</file>